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00E81E6F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C6FA1E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23760952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02506004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60802908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2FB2FEDD" w14:textId="77777777"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14:paraId="54ED870F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E43A00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4591FC40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0C86F7EC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30E1D5F4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62D9B47A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36FFA4D6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7632304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431EC0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184C741B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08636D9A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7067D6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003A81CA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0EF0D9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762868BA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91C466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392130D3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469079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CDE4D96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495AD157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1DC368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35B2DA8C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536768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3F386881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76F791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42CD2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971D1B2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20DEC22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1B28DB4D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E866065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62BF6A8A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2CEE84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AC7001E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7F5C414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164D0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C54A92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FCA6FB2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BE365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FE807C6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670998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1FB86474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7F24EC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4F290DD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F26D22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1251BDFF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64E5EE17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8AC5516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6490EED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BCE5D16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D5D74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B19BA8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AD7172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3C05BB9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3EBD3B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66B9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9BA8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6660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4D3D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B0B46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DDD1656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F995F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A50C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B049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CFF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49E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25B1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4998E87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AEB5B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D069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3A18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8B8D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8198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8087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5FD9D1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FDADF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74C7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D87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1116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5958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53DB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0110F3D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80BF7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D397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1E41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8352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8CCBB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F6F6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20FF3898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982950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C807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93B4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422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E43C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BD3F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3772CE16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A2AE9D8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5B5A005F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26CD34EC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2974179B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65BA4EED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15D7960E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5902B9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53CA6027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0AA4616B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5F3A008A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083EBE43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4F339097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5DEC72C8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A15B5CD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52336BEE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FC3F6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19C0C4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2104F154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55AAD9FD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16799AC6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2D646D3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066A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FACD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05FA6A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29E86BB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F372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43214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F211B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F82CF82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A360F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CBC3F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28C7B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671B8181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85F9D1F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31F34E9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25442A80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A86D975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F3DA244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3A786531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42510D4F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184C4E92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7CEEC4E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2153EDC4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6EEF89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34E832F6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4AF7D930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BD53E30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12826816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2EBF83F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0435797D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9CCB5ED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DFC5E5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6B7BAFB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18D1264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5C074CA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15C4EC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2130421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53633FB8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9062DE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3B2D9D2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FF2344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63199A09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6C2408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AF2610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542807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9063D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52298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0F3F3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5F9C6E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513BAE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96B43E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1CD4CB7F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373B49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29EA4E91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5C788A1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F912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0E3C7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F3C3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695B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9CDF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E6F30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C801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A014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A904A2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1F2280A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64D6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33E7B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0D0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939C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9E80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7F804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27B4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F6998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412C52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48ED0B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F2AF8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00F76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DF18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7320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68DD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CF290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D23649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95C4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D697E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6B23001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9B4C0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1367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D0E3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8205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E776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7D91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F974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A5B1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B4C62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32788E2E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6589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1F04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B8F9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045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29CF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2D6E5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E4CE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082EB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F476A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369BEC4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3467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30F3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B452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8244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5C74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C0F0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90D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B79C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9C6A0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DEA3EB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51F7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3E0E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705B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3C9A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BC2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7DA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462C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E98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85AC9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C679EBF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5740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0560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13A9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D06EF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EE77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492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D01E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E15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3BBF30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1B1F85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1F69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E5D65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1B14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BA6F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25E2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3C0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D251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5232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C3328D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111032DA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0618C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ADFB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587F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DB45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C74D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3BA3B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4792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78BB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A7526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1161898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7FF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98F2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5DC9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CEF7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A80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97B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40F2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51C7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9C0B80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AFBF6AF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548A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1BF6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8D9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1E40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6B5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E228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43F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CB5F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1BDD75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2B64B65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3360A0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EDE25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D33B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6D51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E08CD3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6374F99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7717F1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1DE3F8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599498B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54D3E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100E3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BFB9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0157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3695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E026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F1FA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E3BA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729A4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DD297F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45E6E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77EA7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2743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1D1A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5B66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2B3F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764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C45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692EE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3850561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D48BC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C11E4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7172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FC39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ED62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9E098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A05E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245B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69578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364865FF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02E3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EF0C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91CD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F3AC9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30B97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429B4DC3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7DB7F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7276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FFF8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B8961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452412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5B0319B0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3519880C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20FD6BB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4B3E254D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2F84FBEB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1BC12BC2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5CB86C98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2A2AE91F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5276A794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A29C90D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012B58A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08CB435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8E3B3D3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3B4C065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D07B168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B2DB80D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43FA995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FD8CD6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64955C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E9BF412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6FEF46C7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497B446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8FB9329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AB788F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466C6A84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483F1EC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88C5D1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BDBCF9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0D74202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E0ED6C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A52891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1B61969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9DBD06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563585A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D0C15D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3AF1ED8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703F056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CC0394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6635B78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3F41479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0C00A96C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6CB8E39B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25A26400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10704E4F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3F78D769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19EC9F27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1665B262" w14:textId="77777777" w:rsidTr="008411A8">
        <w:tc>
          <w:tcPr>
            <w:tcW w:w="4260" w:type="dxa"/>
            <w:gridSpan w:val="2"/>
          </w:tcPr>
          <w:p w14:paraId="61E31CC1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60D30043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19BDF69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27AAAA9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595E6C18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2557CD4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6790F06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7D424692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729A56B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5FE425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643C79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14BD5D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F2726B5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6C239F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39F4F06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01A75ED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CEF1B4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BF6483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23D27A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6EB702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C04BCF4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3CD1B64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449BEB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C2764C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E51F36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8F3400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93CCC75" w14:textId="77777777" w:rsidTr="008411A8">
        <w:tc>
          <w:tcPr>
            <w:tcW w:w="710" w:type="dxa"/>
          </w:tcPr>
          <w:p w14:paraId="613A89CB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DC513B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2C929E63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FD3115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F4BD94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BDAF02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7DF85DBC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5C7C83BD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2FD6BE55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50801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174F01E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096F1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3B8C552A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C30E9F6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0DCC31C5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11ABFB16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6115D448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6D9DFD93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79606AC5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1D7DACF1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02ED03E0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59BA690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5F5C751B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790580CB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632AF2D7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01B30F21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4955EBE5" w14:textId="77777777" w:rsidTr="007F43E9">
        <w:trPr>
          <w:trHeight w:val="1829"/>
        </w:trPr>
        <w:tc>
          <w:tcPr>
            <w:tcW w:w="9816" w:type="dxa"/>
          </w:tcPr>
          <w:p w14:paraId="4D58237A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0047823E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525C3407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3644D087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0900A70F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7915A005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4DA8DB2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61EC1A0B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39AFFEA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2FC8FA4D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4C37273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7AE7B773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2675B482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0C9AB14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258FA04D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12056398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73CA8BD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3C63BE34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41A65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530EA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6BAB6"/>
  <w14:defaultImageDpi w14:val="0"/>
  <w15:docId w15:val="{C8CADDFA-4BFA-4D15-BD00-88F9FF72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ZNAKI:7234</dc:description>
  <cp:lastModifiedBy>Tomasz</cp:lastModifiedBy>
  <cp:revision>2</cp:revision>
  <cp:lastPrinted>2018-12-28T09:14:00Z</cp:lastPrinted>
  <dcterms:created xsi:type="dcterms:W3CDTF">2020-04-01T06:56:00Z</dcterms:created>
  <dcterms:modified xsi:type="dcterms:W3CDTF">2020-04-01T06:56:00Z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